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8F" w:rsidRDefault="003A47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8.65pt;margin-top:176.25pt;width:191.35pt;height:66.65pt;z-index:251658240;mso-height-percent:200;mso-height-percent:200;mso-width-relative:margin;mso-height-relative:margin">
            <v:textbox style="mso-fit-shape-to-text:t">
              <w:txbxContent>
                <w:p w:rsidR="003A4727" w:rsidRDefault="003A4727" w:rsidP="003A4727">
                  <w:pPr>
                    <w:pStyle w:val="NoSpacing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4F2A53">
                    <w:rPr>
                      <w:b/>
                      <w:sz w:val="24"/>
                      <w:szCs w:val="24"/>
                    </w:rPr>
                    <w:t>Given</w:t>
                  </w:r>
                  <w:r w:rsidRPr="004F2A53">
                    <w:rPr>
                      <w:sz w:val="24"/>
                      <w:szCs w:val="24"/>
                    </w:rPr>
                    <w:t xml:space="preserve">: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oMath>
                  <w:r>
                    <w:rPr>
                      <w:rFonts w:eastAsiaTheme="minorEastAsia"/>
                      <w:sz w:val="24"/>
                      <w:szCs w:val="24"/>
                    </w:rPr>
                    <w:t xml:space="preserve"> is the midpoint </w:t>
                  </w:r>
                  <w:proofErr w:type="gramStart"/>
                  <w:r>
                    <w:rPr>
                      <w:rFonts w:eastAsiaTheme="minorEastAsia"/>
                      <w:sz w:val="24"/>
                      <w:szCs w:val="24"/>
                    </w:rPr>
                    <w:t xml:space="preserve">of </w:t>
                  </w:r>
                  <m:oMath>
                    <w:proofErr w:type="gramEnd"/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AB</m:t>
                        </m:r>
                      </m:e>
                    </m:acc>
                  </m:oMath>
                  <w:r>
                    <w:rPr>
                      <w:rFonts w:eastAsiaTheme="minorEastAsia"/>
                      <w:sz w:val="24"/>
                      <w:szCs w:val="24"/>
                    </w:rPr>
                    <w:t xml:space="preserve">; </w:t>
                  </w:r>
                </w:p>
                <w:p w:rsidR="003A4727" w:rsidRDefault="003A4727" w:rsidP="003A4727">
                  <w:pPr>
                    <w:pStyle w:val="NoSpacing"/>
                    <w:jc w:val="center"/>
                    <w:rPr>
                      <w:rFonts w:eastAsiaTheme="minorEastAsia"/>
                      <w:iCs/>
                      <w:sz w:val="24"/>
                      <w:szCs w:val="24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PA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≅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PB</m:t>
                          </m:r>
                        </m:e>
                      </m:acc>
                    </m:oMath>
                  </m:oMathPara>
                </w:p>
                <w:p w:rsidR="003A4727" w:rsidRPr="004F2A53" w:rsidRDefault="003A4727" w:rsidP="003A4727">
                  <w:pPr>
                    <w:pStyle w:val="NoSpacing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:rsidR="003A4727" w:rsidRPr="004F2A53" w:rsidRDefault="003A4727" w:rsidP="003A4727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 w:rsidRPr="004F2A53">
                    <w:rPr>
                      <w:b/>
                      <w:sz w:val="24"/>
                      <w:szCs w:val="24"/>
                    </w:rPr>
                    <w:t>Prove</w:t>
                  </w:r>
                  <w:r w:rsidRPr="004F2A53">
                    <w:rPr>
                      <w:sz w:val="24"/>
                      <w:szCs w:val="24"/>
                    </w:rPr>
                    <w:t xml:space="preserve">: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∆POA≅∆POB</m:t>
                    </m:r>
                  </m:oMath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934075" cy="2362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A8F" w:rsidSect="00A50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7EC" w:rsidRDefault="00E207EC" w:rsidP="003A4727">
      <w:pPr>
        <w:spacing w:after="0" w:line="240" w:lineRule="auto"/>
      </w:pPr>
      <w:r>
        <w:separator/>
      </w:r>
    </w:p>
  </w:endnote>
  <w:endnote w:type="continuationSeparator" w:id="0">
    <w:p w:rsidR="00E207EC" w:rsidRDefault="00E207EC" w:rsidP="003A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27" w:rsidRDefault="003A47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27" w:rsidRDefault="003A4727">
    <w:pPr>
      <w:pStyle w:val="Footer"/>
    </w:pPr>
    <w:r>
      <w:tab/>
    </w:r>
    <w:r>
      <w:t>BowerPower.net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27" w:rsidRDefault="003A47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7EC" w:rsidRDefault="00E207EC" w:rsidP="003A4727">
      <w:pPr>
        <w:spacing w:after="0" w:line="240" w:lineRule="auto"/>
      </w:pPr>
      <w:r>
        <w:separator/>
      </w:r>
    </w:p>
  </w:footnote>
  <w:footnote w:type="continuationSeparator" w:id="0">
    <w:p w:rsidR="00E207EC" w:rsidRDefault="00E207EC" w:rsidP="003A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27" w:rsidRDefault="003A47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27" w:rsidRDefault="003A4727" w:rsidP="003A4727">
    <w:pPr>
      <w:pStyle w:val="Header"/>
    </w:pPr>
    <w:r>
      <w:t>GEOMETRY</w:t>
    </w:r>
    <w:r>
      <w:tab/>
      <w:t>Use this for page 125-126, #20</w:t>
    </w:r>
    <w:r>
      <w:tab/>
      <w:t>Page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27" w:rsidRDefault="003A47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727"/>
    <w:rsid w:val="003A4727"/>
    <w:rsid w:val="00A50A8F"/>
    <w:rsid w:val="00E2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7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472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A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727"/>
  </w:style>
  <w:style w:type="paragraph" w:styleId="Footer">
    <w:name w:val="footer"/>
    <w:basedOn w:val="Normal"/>
    <w:link w:val="FooterChar"/>
    <w:uiPriority w:val="99"/>
    <w:semiHidden/>
    <w:unhideWhenUsed/>
    <w:rsid w:val="003A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Bower</dc:creator>
  <cp:keywords/>
  <dc:description/>
  <cp:lastModifiedBy>Scott Bower</cp:lastModifiedBy>
  <cp:revision>1</cp:revision>
  <dcterms:created xsi:type="dcterms:W3CDTF">2011-10-23T23:27:00Z</dcterms:created>
  <dcterms:modified xsi:type="dcterms:W3CDTF">2011-10-23T23:31:00Z</dcterms:modified>
</cp:coreProperties>
</file>